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D3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9303EB" w:rsidRDefault="000D3517" w:rsidP="009303EB">
      <w:pPr>
        <w:pStyle w:val="NormalWeb"/>
        <w:spacing w:before="0" w:beforeAutospacing="0" w:after="0" w:afterAutospacing="0"/>
      </w:pPr>
      <w:r>
        <w:rPr>
          <w:rFonts w:ascii="Arial Black" w:hAnsi="Arial Black"/>
          <w:sz w:val="48"/>
          <w:szCs w:val="48"/>
        </w:rPr>
        <w:t xml:space="preserve">Udtræk til </w:t>
      </w:r>
      <w:r w:rsidR="00B63ED3">
        <w:rPr>
          <w:rFonts w:ascii="Arial Black" w:hAnsi="Arial Black"/>
          <w:sz w:val="48"/>
          <w:szCs w:val="48"/>
        </w:rPr>
        <w:t>Adressematch</w:t>
      </w:r>
    </w:p>
    <w:p w:rsidR="00507AEE" w:rsidRPr="00CC126D" w:rsidRDefault="00507AEE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552E9C" w:rsidRPr="00BC134C" w:rsidTr="00D37E84">
        <w:tc>
          <w:tcPr>
            <w:tcW w:w="10031" w:type="dxa"/>
            <w:gridSpan w:val="2"/>
            <w:shd w:val="clear" w:color="auto" w:fill="auto"/>
          </w:tcPr>
          <w:p w:rsidR="00552E9C" w:rsidRPr="00BC134C" w:rsidRDefault="007D3444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Virksomhedens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552E9C" w:rsidRPr="00BC134C" w:rsidTr="00D37E84">
        <w:tc>
          <w:tcPr>
            <w:tcW w:w="1003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D37E84">
        <w:tc>
          <w:tcPr>
            <w:tcW w:w="592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11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D37E84">
        <w:tc>
          <w:tcPr>
            <w:tcW w:w="5920" w:type="dxa"/>
            <w:shd w:val="clear" w:color="auto" w:fill="auto"/>
          </w:tcPr>
          <w:p w:rsidR="00552E9C" w:rsidRPr="00BC134C" w:rsidRDefault="00422C3B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D37E84">
              <w:rPr>
                <w:rFonts w:ascii="Arial" w:hAnsi="Arial" w:cs="Arial"/>
                <w:b/>
                <w:sz w:val="22"/>
                <w:szCs w:val="22"/>
              </w:rPr>
              <w:t>/GLN-no.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shd w:val="clear" w:color="auto" w:fill="auto"/>
          </w:tcPr>
          <w:p w:rsidR="00552E9C" w:rsidRPr="00BC134C" w:rsidRDefault="00422C3B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D37E84">
              <w:rPr>
                <w:rFonts w:ascii="Arial" w:hAnsi="Arial" w:cs="Arial"/>
                <w:b/>
                <w:sz w:val="22"/>
                <w:szCs w:val="22"/>
              </w:rPr>
              <w:t>/VAT-no.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B12BF" w:rsidRPr="00BC134C" w:rsidTr="00D37E84">
        <w:tc>
          <w:tcPr>
            <w:tcW w:w="5920" w:type="dxa"/>
            <w:shd w:val="clear" w:color="auto" w:fill="auto"/>
          </w:tcPr>
          <w:p w:rsidR="00EB12BF" w:rsidRPr="0040095E" w:rsidRDefault="00EB12BF" w:rsidP="0040095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40095E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11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D37E84">
        <w:tc>
          <w:tcPr>
            <w:tcW w:w="10031" w:type="dxa"/>
            <w:gridSpan w:val="2"/>
            <w:shd w:val="clear" w:color="auto" w:fill="auto"/>
          </w:tcPr>
          <w:p w:rsidR="00552E9C" w:rsidRPr="00BC134C" w:rsidRDefault="00B8183A" w:rsidP="0094221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422C3B">
              <w:rPr>
                <w:rFonts w:ascii="Arial" w:hAnsi="Arial" w:cs="Arial"/>
                <w:b/>
                <w:sz w:val="22"/>
                <w:szCs w:val="22"/>
              </w:rPr>
              <w:t>nr.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741"/>
        <w:gridCol w:w="5100"/>
      </w:tblGrid>
      <w:tr w:rsidR="00507AEE" w:rsidRPr="00BC134C" w:rsidTr="00D37E84">
        <w:trPr>
          <w:trHeight w:val="443"/>
        </w:trPr>
        <w:tc>
          <w:tcPr>
            <w:tcW w:w="4219" w:type="dxa"/>
            <w:vMerge w:val="restart"/>
            <w:shd w:val="clear" w:color="auto" w:fill="auto"/>
          </w:tcPr>
          <w:p w:rsidR="00507AEE" w:rsidRPr="00BC134C" w:rsidRDefault="00507AEE" w:rsidP="000D3517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Kontaktperson til FTP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507AEE" w:rsidRPr="00BC134C" w:rsidRDefault="00507AEE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507AEE" w:rsidRPr="00BC134C" w:rsidTr="00D37E84">
        <w:trPr>
          <w:trHeight w:val="408"/>
        </w:trPr>
        <w:tc>
          <w:tcPr>
            <w:tcW w:w="4219" w:type="dxa"/>
            <w:vMerge/>
            <w:shd w:val="clear" w:color="auto" w:fill="auto"/>
          </w:tcPr>
          <w:p w:rsidR="00507AEE" w:rsidRDefault="00507AEE" w:rsidP="00507AEE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07AEE" w:rsidRPr="00BC134C" w:rsidTr="00D37E84">
        <w:trPr>
          <w:trHeight w:val="395"/>
        </w:trPr>
        <w:tc>
          <w:tcPr>
            <w:tcW w:w="4219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507AEE" w:rsidRDefault="00507AEE" w:rsidP="00507AEE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BFBFBF"/>
              <w:bottom w:val="single" w:sz="12" w:space="0" w:color="A6A6A6" w:themeColor="background1" w:themeShade="A6"/>
            </w:tcBorders>
            <w:shd w:val="clear" w:color="auto" w:fill="auto"/>
          </w:tcPr>
          <w:p w:rsidR="00507AEE" w:rsidRPr="00BC134C" w:rsidRDefault="00507AEE" w:rsidP="0040095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40095E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7AEE" w:rsidRPr="00BC134C" w:rsidTr="00D37E84">
        <w:trPr>
          <w:trHeight w:val="420"/>
        </w:trPr>
        <w:tc>
          <w:tcPr>
            <w:tcW w:w="4219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507AEE" w:rsidRPr="00BC134C" w:rsidRDefault="00D6515A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841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507AEE" w:rsidRPr="00BC134C" w:rsidTr="00D37E84">
        <w:trPr>
          <w:trHeight w:val="435"/>
        </w:trPr>
        <w:tc>
          <w:tcPr>
            <w:tcW w:w="4219" w:type="dxa"/>
            <w:vMerge/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gridSpan w:val="2"/>
            <w:tcBorders>
              <w:bottom w:val="single" w:sz="4" w:space="0" w:color="BFBFBF"/>
            </w:tcBorders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07AEE" w:rsidRPr="00BC134C" w:rsidTr="00D37E84">
        <w:trPr>
          <w:trHeight w:val="368"/>
        </w:trPr>
        <w:tc>
          <w:tcPr>
            <w:tcW w:w="4219" w:type="dxa"/>
            <w:vMerge/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:rsidR="00507AEE" w:rsidRPr="00BC134C" w:rsidRDefault="00507AEE" w:rsidP="0040095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40095E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07AEE" w:rsidRPr="00BC134C" w:rsidTr="00D37E84">
        <w:tc>
          <w:tcPr>
            <w:tcW w:w="10060" w:type="dxa"/>
            <w:gridSpan w:val="3"/>
            <w:tcBorders>
              <w:bottom w:val="nil"/>
            </w:tcBorders>
            <w:shd w:val="clear" w:color="auto" w:fill="auto"/>
          </w:tcPr>
          <w:p w:rsidR="00507AEE" w:rsidRPr="00BC134C" w:rsidRDefault="00C6667C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8890" t="13335" r="13335" b="5715"/>
                      <wp:wrapNone/>
                      <wp:docPr id="1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AEE" w:rsidRDefault="00507AEE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27.5pt;margin-top:21.8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0tKwIAAFE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">
                      <v:textbox>
                        <w:txbxContent>
                          <w:p w:rsidR="00507AEE" w:rsidRDefault="00507AEE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13335" r="12700" b="5715"/>
                      <wp:wrapNone/>
                      <wp:docPr id="10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AEE" w:rsidRDefault="00507AEE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baLQIAAFg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">
                      <v:textbox>
                        <w:txbxContent>
                          <w:p w:rsidR="00507AEE" w:rsidRDefault="00507AEE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AEE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507AEE" w:rsidRPr="00492890">
              <w:rPr>
                <w:rFonts w:ascii="Arial" w:hAnsi="Arial" w:cs="Arial"/>
                <w:sz w:val="22"/>
                <w:szCs w:val="22"/>
              </w:rPr>
              <w:t>(</w:t>
            </w:r>
            <w:r w:rsidR="00507AEE" w:rsidRPr="00492890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507AEE" w:rsidRPr="00492890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507AEE" w:rsidRPr="00BC134C" w:rsidTr="00D37E84">
        <w:tc>
          <w:tcPr>
            <w:tcW w:w="4960" w:type="dxa"/>
            <w:gridSpan w:val="2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507AEE" w:rsidRPr="00081122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507AEE" w:rsidRPr="00081122" w:rsidRDefault="00D2756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D2756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07AEE"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507AEE" w:rsidRPr="00BC134C" w:rsidTr="00D37E84">
        <w:trPr>
          <w:trHeight w:hRule="exact" w:val="454"/>
        </w:trPr>
        <w:tc>
          <w:tcPr>
            <w:tcW w:w="49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7AEE" w:rsidRPr="00507AEE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07AEE" w:rsidRPr="00081122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AEE" w:rsidRPr="00BC134C" w:rsidTr="00D37E84">
        <w:trPr>
          <w:trHeight w:val="1757"/>
        </w:trPr>
        <w:tc>
          <w:tcPr>
            <w:tcW w:w="10060" w:type="dxa"/>
            <w:gridSpan w:val="3"/>
            <w:shd w:val="clear" w:color="auto" w:fill="auto"/>
          </w:tcPr>
          <w:p w:rsidR="00507AEE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Til hvilket formål ønskes udtræk fra CPR:</w:t>
            </w:r>
          </w:p>
          <w:p w:rsidR="00507AEE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</w:p>
        </w:tc>
      </w:tr>
      <w:tr w:rsidR="00507AEE" w:rsidRPr="00BC134C" w:rsidTr="00D37E84">
        <w:trPr>
          <w:trHeight w:val="463"/>
        </w:trPr>
        <w:tc>
          <w:tcPr>
            <w:tcW w:w="10060" w:type="dxa"/>
            <w:gridSpan w:val="3"/>
            <w:tcBorders>
              <w:bottom w:val="nil"/>
            </w:tcBorders>
            <w:shd w:val="clear" w:color="auto" w:fill="auto"/>
          </w:tcPr>
          <w:p w:rsidR="00507AEE" w:rsidRPr="00650E1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Udtrækstype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10175">
              <w:rPr>
                <w:rFonts w:ascii="Arial" w:hAnsi="Arial" w:cs="Arial"/>
                <w:sz w:val="22"/>
                <w:szCs w:val="22"/>
              </w:rPr>
              <w:t>(</w:t>
            </w:r>
            <w:r w:rsidRPr="00A10175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A1017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507AEE" w:rsidRPr="00BC134C" w:rsidTr="00A10175">
        <w:trPr>
          <w:trHeight w:val="388"/>
        </w:trPr>
        <w:tc>
          <w:tcPr>
            <w:tcW w:w="49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07AEE" w:rsidRPr="00DF38DC" w:rsidRDefault="00C6667C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8255" t="6350" r="13970" b="12700"/>
                      <wp:wrapNone/>
                      <wp:docPr id="9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AEE" w:rsidRDefault="00507AEE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6.7pt;margin-top:.3pt;width:21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aALAIAAFc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">
                      <v:textbox>
                        <w:txbxContent>
                          <w:p w:rsidR="00507AEE" w:rsidRDefault="00507AEE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10160" t="6350" r="12065" b="12700"/>
                      <wp:wrapNone/>
                      <wp:docPr id="8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AEE" w:rsidRDefault="00507AEE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.35pt;margin-top:.3pt;width:21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">
                      <v:textbox>
                        <w:txbxContent>
                          <w:p w:rsidR="00507AEE" w:rsidRDefault="00507AEE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AE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507AEE" w:rsidRPr="00D2756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07AEE">
              <w:rPr>
                <w:rFonts w:ascii="Arial" w:hAnsi="Arial" w:cs="Arial"/>
                <w:sz w:val="22"/>
                <w:szCs w:val="22"/>
              </w:rPr>
              <w:t>Statusudtræk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7AEE" w:rsidRPr="00DF38DC" w:rsidRDefault="00D2756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2756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507AEE">
              <w:rPr>
                <w:rFonts w:ascii="Arial" w:hAnsi="Arial" w:cs="Arial"/>
                <w:sz w:val="22"/>
                <w:szCs w:val="22"/>
              </w:rPr>
              <w:t>Dagligt ændringsudtræk</w:t>
            </w:r>
          </w:p>
        </w:tc>
      </w:tr>
      <w:tr w:rsidR="00507AEE" w:rsidRPr="00BC134C" w:rsidTr="00D37E84">
        <w:trPr>
          <w:trHeight w:val="680"/>
        </w:trPr>
        <w:tc>
          <w:tcPr>
            <w:tcW w:w="1006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0175" w:rsidRPr="00A10175" w:rsidRDefault="00A10175" w:rsidP="00A1017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10175">
              <w:rPr>
                <w:rFonts w:ascii="Arial" w:hAnsi="Arial" w:cs="Arial"/>
                <w:b/>
                <w:sz w:val="22"/>
                <w:szCs w:val="22"/>
              </w:rPr>
              <w:t xml:space="preserve">Bemærk: </w:t>
            </w:r>
            <w:r w:rsidRPr="00A10175">
              <w:rPr>
                <w:rFonts w:ascii="Arial" w:hAnsi="Arial" w:cs="Arial"/>
                <w:sz w:val="22"/>
                <w:szCs w:val="22"/>
              </w:rPr>
              <w:t>Ved bestilling af dagligt ændringsudtræk oprettes der samtidig et statusudtræk på et andet opgavenummer, hvor abonnementssatte personer udtrækkes. Udtrækket kan I bruge til at sikre, at I kun abonnerer på relevante personer (GDPR).</w:t>
            </w:r>
            <w:r w:rsidRPr="00A10175">
              <w:rPr>
                <w:rFonts w:ascii="Arial" w:hAnsi="Arial" w:cs="Arial"/>
                <w:sz w:val="22"/>
                <w:szCs w:val="22"/>
              </w:rPr>
              <w:br/>
              <w:t xml:space="preserve">Statusudtrækket vedr. abonnementssatte leveres vederlagsfrit. </w:t>
            </w:r>
            <w:r w:rsidRPr="00A10175">
              <w:rPr>
                <w:rFonts w:ascii="Arial" w:hAnsi="Arial" w:cs="Arial"/>
                <w:sz w:val="22"/>
                <w:szCs w:val="22"/>
              </w:rPr>
              <w:br/>
              <w:t>Statusudtrækket kan køres ad hoc eller fast månedligt, kvartalsvist, ½-årligt, årligt.</w:t>
            </w:r>
            <w:r w:rsidRPr="00A10175">
              <w:rPr>
                <w:rFonts w:ascii="Arial" w:hAnsi="Arial" w:cs="Arial"/>
                <w:sz w:val="22"/>
                <w:szCs w:val="22"/>
              </w:rPr>
              <w:br/>
              <w:t>Dokumentation for programnr. U13200P – Abonnementssatte findes her: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A1017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https://cprservicedesk.atlassian.net/l/cp/L0tmcWEn</w:t>
              </w:r>
            </w:hyperlink>
          </w:p>
        </w:tc>
      </w:tr>
      <w:tr w:rsidR="00507AEE" w:rsidRPr="00BC134C" w:rsidTr="00D37E84">
        <w:trPr>
          <w:trHeight w:val="744"/>
        </w:trPr>
        <w:tc>
          <w:tcPr>
            <w:tcW w:w="10060" w:type="dxa"/>
            <w:gridSpan w:val="3"/>
            <w:shd w:val="clear" w:color="auto" w:fill="auto"/>
          </w:tcPr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IP-adresse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kaldes fra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 til FTP:</w:t>
            </w:r>
            <w:r w:rsidR="00A101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07AEE" w:rsidRPr="00BC134C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0F3B4E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0F3B4E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0F3B4E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0F3B4E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0F3B4E" w:rsidRPr="00A10175">
              <w:rPr>
                <w:rFonts w:ascii="Arial" w:hAnsi="Arial" w:cs="Arial"/>
                <w:sz w:val="22"/>
                <w:szCs w:val="22"/>
              </w:rPr>
              <w:t>:</w:t>
            </w:r>
            <w:r w:rsidR="00A101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07AEE" w:rsidRPr="00BC134C" w:rsidTr="00D37E84">
        <w:trPr>
          <w:trHeight w:val="1701"/>
        </w:trPr>
        <w:tc>
          <w:tcPr>
            <w:tcW w:w="10060" w:type="dxa"/>
            <w:gridSpan w:val="3"/>
            <w:shd w:val="clear" w:color="auto" w:fill="auto"/>
          </w:tcPr>
          <w:p w:rsidR="00507AEE" w:rsidRPr="00492890" w:rsidRDefault="00507AE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Recordtyper der ønskes </w:t>
            </w:r>
            <w:r w:rsidRPr="00492890">
              <w:rPr>
                <w:rFonts w:ascii="Arial" w:hAnsi="Arial" w:cs="Arial"/>
                <w:b/>
                <w:sz w:val="22"/>
                <w:szCs w:val="22"/>
              </w:rPr>
              <w:t>leveret:</w:t>
            </w:r>
            <w:r w:rsidR="00D2756E" w:rsidRPr="004928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2890">
              <w:rPr>
                <w:rFonts w:ascii="Arial" w:hAnsi="Arial" w:cs="Arial"/>
                <w:sz w:val="20"/>
                <w:szCs w:val="20"/>
              </w:rPr>
              <w:t xml:space="preserve">Læs om recordtyper her: </w:t>
            </w:r>
            <w:hyperlink r:id="rId8" w:history="1">
              <w:r w:rsidRPr="0049289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https://cprservicedesk.atlassian.net/wiki/x/Y4Cu</w:t>
              </w:r>
            </w:hyperlink>
            <w:r w:rsidRPr="004928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B3C79" w:rsidRPr="00492890" w:rsidRDefault="000F3B4E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492890">
              <w:rPr>
                <w:rFonts w:ascii="Arial" w:hAnsi="Arial" w:cs="Arial"/>
                <w:sz w:val="20"/>
                <w:szCs w:val="20"/>
              </w:rPr>
              <w:t>Recordtyper n</w:t>
            </w:r>
            <w:r w:rsidR="007B3C79" w:rsidRPr="00492890">
              <w:rPr>
                <w:rFonts w:ascii="Arial" w:hAnsi="Arial" w:cs="Arial"/>
                <w:sz w:val="20"/>
                <w:szCs w:val="20"/>
              </w:rPr>
              <w:t>oteres her:</w:t>
            </w:r>
          </w:p>
          <w:p w:rsidR="00C6667C" w:rsidRPr="00C6667C" w:rsidRDefault="00C6667C" w:rsidP="00507AEE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960"/>
        <w:gridCol w:w="818"/>
        <w:gridCol w:w="4253"/>
      </w:tblGrid>
      <w:tr w:rsidR="0088683D" w:rsidRPr="00BC134C" w:rsidTr="00C6667C">
        <w:trPr>
          <w:trHeight w:val="463"/>
        </w:trPr>
        <w:tc>
          <w:tcPr>
            <w:tcW w:w="10031" w:type="dxa"/>
            <w:gridSpan w:val="3"/>
            <w:tcBorders>
              <w:bottom w:val="nil"/>
            </w:tcBorders>
            <w:shd w:val="clear" w:color="auto" w:fill="auto"/>
          </w:tcPr>
          <w:p w:rsidR="0088683D" w:rsidRPr="00C6667C" w:rsidRDefault="0088683D" w:rsidP="00B51912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Adresseringsnavn ønskes leveret </w:t>
            </w:r>
            <w:r w:rsidRPr="00A10175">
              <w:rPr>
                <w:rFonts w:ascii="Arial" w:hAnsi="Arial" w:cs="Arial"/>
                <w:sz w:val="22"/>
                <w:szCs w:val="22"/>
              </w:rPr>
              <w:t>(</w:t>
            </w:r>
            <w:r w:rsidRPr="00A10175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A10175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88683D" w:rsidRPr="00BC134C" w:rsidTr="00C6667C">
        <w:trPr>
          <w:trHeight w:val="388"/>
        </w:trPr>
        <w:tc>
          <w:tcPr>
            <w:tcW w:w="4960" w:type="dxa"/>
            <w:tcBorders>
              <w:top w:val="nil"/>
              <w:right w:val="nil"/>
            </w:tcBorders>
            <w:shd w:val="clear" w:color="auto" w:fill="auto"/>
          </w:tcPr>
          <w:p w:rsidR="0088683D" w:rsidRPr="00DF38DC" w:rsidRDefault="00C6667C" w:rsidP="00B519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8255" r="12700" b="10795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83D" w:rsidRDefault="0088683D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22.3pt;margin-top:.3pt;width:21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FVLgIAAFcEAAAOAAAAZHJzL2Uyb0RvYy54bWysVNtu2zAMfR+wfxD0vtjxkjY14hRdugwD&#10;ugvQ7gNkWY6FSqImKbGzrx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">
                      <v:textbox>
                        <w:txbxContent>
                          <w:p w:rsidR="0088683D" w:rsidRDefault="0088683D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8255" r="12700" b="10795"/>
                      <wp:wrapNone/>
                      <wp:docPr id="3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83D" w:rsidRDefault="0088683D" w:rsidP="008868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.45pt;margin-top:.3pt;width:21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0p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">
                      <v:textbox>
                        <w:txbxContent>
                          <w:p w:rsidR="0088683D" w:rsidRDefault="0088683D" w:rsidP="008868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83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>FE</w:t>
            </w:r>
            <w:r w:rsidR="008868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83D" w:rsidRPr="00DF38DC">
              <w:rPr>
                <w:rFonts w:ascii="Arial" w:hAnsi="Arial" w:cs="Arial"/>
                <w:sz w:val="22"/>
                <w:szCs w:val="22"/>
              </w:rPr>
              <w:t>= Fornavn(e) Efternavn</w:t>
            </w:r>
          </w:p>
        </w:tc>
        <w:tc>
          <w:tcPr>
            <w:tcW w:w="507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88683D" w:rsidRPr="00DF38DC" w:rsidRDefault="0088683D" w:rsidP="00B519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F38DC">
              <w:rPr>
                <w:rFonts w:ascii="Arial" w:hAnsi="Arial" w:cs="Arial"/>
                <w:sz w:val="22"/>
                <w:szCs w:val="22"/>
              </w:rPr>
              <w:t>EF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38DC">
              <w:rPr>
                <w:rFonts w:ascii="Arial" w:hAnsi="Arial" w:cs="Arial"/>
                <w:sz w:val="22"/>
                <w:szCs w:val="22"/>
              </w:rPr>
              <w:t>= Efternavn,Fornavn(e)</w:t>
            </w:r>
          </w:p>
        </w:tc>
      </w:tr>
      <w:tr w:rsidR="00B63ED3" w:rsidRPr="00BC134C" w:rsidTr="00C6667C">
        <w:tc>
          <w:tcPr>
            <w:tcW w:w="5778" w:type="dxa"/>
            <w:gridSpan w:val="2"/>
            <w:vMerge w:val="restart"/>
            <w:shd w:val="clear" w:color="auto" w:fill="auto"/>
          </w:tcPr>
          <w:p w:rsidR="00B63ED3" w:rsidRPr="00CD2792" w:rsidRDefault="00B63ED3" w:rsidP="00B63ED3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Angiv ca. antal personer der ønskes oplysninger om: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auto"/>
          </w:tcPr>
          <w:p w:rsidR="00B63ED3" w:rsidRPr="00B63ED3" w:rsidRDefault="00C6667C" w:rsidP="00B63ED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280035</wp:posOffset>
                      </wp:positionV>
                      <wp:extent cx="273050" cy="228600"/>
                      <wp:effectExtent l="6350" t="6985" r="6350" b="12065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ED3" w:rsidRDefault="00B63ED3" w:rsidP="00B63E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65pt;margin-top:22.05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">
                      <v:textbox>
                        <w:txbxContent>
                          <w:p w:rsidR="00B63ED3" w:rsidRDefault="00B63ED3" w:rsidP="00B63E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ED3" w:rsidRPr="00B63ED3">
              <w:rPr>
                <w:rFonts w:ascii="Arial" w:hAnsi="Arial" w:cs="Arial"/>
                <w:b/>
                <w:sz w:val="22"/>
                <w:szCs w:val="22"/>
              </w:rPr>
              <w:t>CPR-numre</w:t>
            </w:r>
            <w:r w:rsidR="00B63ED3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B63ED3">
              <w:rPr>
                <w:rFonts w:ascii="Arial" w:hAnsi="Arial" w:cs="Arial"/>
                <w:sz w:val="22"/>
                <w:szCs w:val="22"/>
              </w:rPr>
              <w:t>sæt kryds</w:t>
            </w:r>
            <w:r w:rsidR="00B63ED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  <w:tr w:rsidR="00B63ED3" w:rsidRPr="00BC134C" w:rsidTr="00C6667C">
        <w:tc>
          <w:tcPr>
            <w:tcW w:w="5778" w:type="dxa"/>
            <w:gridSpan w:val="2"/>
            <w:vMerge/>
            <w:shd w:val="clear" w:color="auto" w:fill="auto"/>
          </w:tcPr>
          <w:p w:rsidR="00B63ED3" w:rsidRDefault="00B63ED3" w:rsidP="00B63ED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B63ED3" w:rsidRPr="00B63ED3" w:rsidRDefault="00B63ED3" w:rsidP="00B63ED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Har CPR-nr.</w:t>
            </w:r>
            <w:r w:rsidRPr="00B63ED3">
              <w:rPr>
                <w:rFonts w:ascii="Arial" w:hAnsi="Arial" w:cs="Arial"/>
                <w:sz w:val="20"/>
                <w:szCs w:val="20"/>
              </w:rPr>
              <w:t xml:space="preserve"> på </w:t>
            </w:r>
            <w:r w:rsidRPr="00B63ED3">
              <w:rPr>
                <w:rFonts w:ascii="Arial" w:hAnsi="Arial" w:cs="Arial"/>
                <w:b/>
                <w:i/>
                <w:sz w:val="20"/>
                <w:szCs w:val="20"/>
              </w:rPr>
              <w:t>ALLE</w:t>
            </w:r>
            <w:r w:rsidRPr="00B63ED3">
              <w:rPr>
                <w:rFonts w:ascii="Arial" w:hAnsi="Arial" w:cs="Arial"/>
                <w:sz w:val="20"/>
                <w:szCs w:val="20"/>
              </w:rPr>
              <w:t xml:space="preserve"> personer</w:t>
            </w:r>
          </w:p>
        </w:tc>
      </w:tr>
      <w:tr w:rsidR="00B63ED3" w:rsidRPr="00BC134C" w:rsidTr="00C6667C">
        <w:tc>
          <w:tcPr>
            <w:tcW w:w="5778" w:type="dxa"/>
            <w:gridSpan w:val="2"/>
            <w:vMerge/>
            <w:shd w:val="clear" w:color="auto" w:fill="auto"/>
          </w:tcPr>
          <w:p w:rsidR="00B63ED3" w:rsidRDefault="00B63ED3" w:rsidP="00B63ED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B63ED3" w:rsidRPr="00B63ED3" w:rsidRDefault="00C6667C" w:rsidP="00B63ED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1905</wp:posOffset>
                      </wp:positionV>
                      <wp:extent cx="273050" cy="228600"/>
                      <wp:effectExtent l="6350" t="6985" r="6350" b="12065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ED3" w:rsidRDefault="00B63ED3" w:rsidP="00B63ED3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.65pt;margin-top:.15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">
                      <v:textbox>
                        <w:txbxContent>
                          <w:p w:rsidR="00B63ED3" w:rsidRDefault="00B63ED3" w:rsidP="00B63E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3ED3">
              <w:rPr>
                <w:rFonts w:ascii="Arial" w:hAnsi="Arial" w:cs="Arial"/>
                <w:sz w:val="20"/>
                <w:szCs w:val="20"/>
              </w:rPr>
              <w:t xml:space="preserve">          Har </w:t>
            </w:r>
            <w:r w:rsidR="00B63ED3">
              <w:rPr>
                <w:rFonts w:ascii="Arial" w:hAnsi="Arial" w:cs="Arial"/>
                <w:b/>
                <w:i/>
                <w:sz w:val="20"/>
                <w:szCs w:val="20"/>
              </w:rPr>
              <w:t>IKKE</w:t>
            </w:r>
            <w:r w:rsidR="00B63ED3">
              <w:rPr>
                <w:rFonts w:ascii="Arial" w:hAnsi="Arial" w:cs="Arial"/>
                <w:sz w:val="20"/>
                <w:szCs w:val="20"/>
              </w:rPr>
              <w:t xml:space="preserve"> CPR-nr. på alle personer</w:t>
            </w: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576"/>
      </w:tblGrid>
      <w:tr w:rsidR="00954E7D" w:rsidRPr="00BC134C" w:rsidTr="00EE5C1F">
        <w:tc>
          <w:tcPr>
            <w:tcW w:w="2484" w:type="dxa"/>
            <w:shd w:val="clear" w:color="auto" w:fill="auto"/>
          </w:tcPr>
          <w:p w:rsidR="00954E7D" w:rsidRPr="00C6667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576" w:type="dxa"/>
            <w:shd w:val="clear" w:color="auto" w:fill="auto"/>
          </w:tcPr>
          <w:p w:rsidR="0056737B" w:rsidRPr="00C6667C" w:rsidRDefault="0056737B" w:rsidP="00BC134C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Underskrift </w:t>
            </w:r>
            <w:r>
              <w:rPr>
                <w:rFonts w:ascii="Arial" w:hAnsi="Arial" w:cs="Arial"/>
                <w:sz w:val="16"/>
                <w:szCs w:val="16"/>
              </w:rPr>
              <w:t>(Under</w:t>
            </w:r>
            <w:r w:rsidR="00AE668B">
              <w:rPr>
                <w:rFonts w:ascii="Arial" w:hAnsi="Arial" w:cs="Arial"/>
                <w:sz w:val="16"/>
                <w:szCs w:val="16"/>
              </w:rPr>
              <w:t>skriften SKAL være håndskrevet)</w:t>
            </w:r>
            <w:r w:rsidR="00AE668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EE5C1F" w:rsidRDefault="00EE5C1F" w:rsidP="00602E17">
      <w:pPr>
        <w:pStyle w:val="NormalWeb"/>
        <w:rPr>
          <w:rFonts w:ascii="Arial" w:hAnsi="Arial" w:cs="Arial"/>
          <w:sz w:val="20"/>
          <w:szCs w:val="20"/>
        </w:rPr>
      </w:pPr>
    </w:p>
    <w:p w:rsidR="00602E17" w:rsidRPr="00CC126D" w:rsidRDefault="005949E9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515ED0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default" r:id="rId9"/>
      <w:footerReference w:type="default" r:id="rId10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F8" w:rsidRDefault="00417FF8">
      <w:r>
        <w:separator/>
      </w:r>
    </w:p>
  </w:endnote>
  <w:endnote w:type="continuationSeparator" w:id="0">
    <w:p w:rsidR="00417FF8" w:rsidRDefault="004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1E" w:rsidRDefault="0085331E" w:rsidP="0085331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85331E" w:rsidRDefault="0085331E" w:rsidP="0085331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85331E" w:rsidP="0085331E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F8" w:rsidRDefault="00417FF8">
      <w:r>
        <w:separator/>
      </w:r>
    </w:p>
  </w:footnote>
  <w:footnote w:type="continuationSeparator" w:id="0">
    <w:p w:rsidR="00417FF8" w:rsidRDefault="0041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85331E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55790"/>
    <w:rsid w:val="000619F7"/>
    <w:rsid w:val="000C6479"/>
    <w:rsid w:val="000D3517"/>
    <w:rsid w:val="000F3B4E"/>
    <w:rsid w:val="0011634B"/>
    <w:rsid w:val="00182431"/>
    <w:rsid w:val="001E2479"/>
    <w:rsid w:val="00204176"/>
    <w:rsid w:val="00261AEE"/>
    <w:rsid w:val="0026238E"/>
    <w:rsid w:val="0027325C"/>
    <w:rsid w:val="002809D2"/>
    <w:rsid w:val="002B30EB"/>
    <w:rsid w:val="002C4438"/>
    <w:rsid w:val="002D0DAA"/>
    <w:rsid w:val="00301337"/>
    <w:rsid w:val="00322745"/>
    <w:rsid w:val="00353831"/>
    <w:rsid w:val="00355987"/>
    <w:rsid w:val="003A0EA9"/>
    <w:rsid w:val="003D2146"/>
    <w:rsid w:val="003D59F9"/>
    <w:rsid w:val="0040095E"/>
    <w:rsid w:val="00417FF8"/>
    <w:rsid w:val="00422C3B"/>
    <w:rsid w:val="00426611"/>
    <w:rsid w:val="00431E91"/>
    <w:rsid w:val="004365DA"/>
    <w:rsid w:val="00451FED"/>
    <w:rsid w:val="004660E6"/>
    <w:rsid w:val="0048550F"/>
    <w:rsid w:val="00492890"/>
    <w:rsid w:val="004B0EEE"/>
    <w:rsid w:val="00507AEE"/>
    <w:rsid w:val="00515ED0"/>
    <w:rsid w:val="00525BE6"/>
    <w:rsid w:val="005453B3"/>
    <w:rsid w:val="00550AFA"/>
    <w:rsid w:val="00552E9C"/>
    <w:rsid w:val="0056737B"/>
    <w:rsid w:val="00581AE2"/>
    <w:rsid w:val="005949E9"/>
    <w:rsid w:val="005A07E4"/>
    <w:rsid w:val="005A7843"/>
    <w:rsid w:val="005B5C70"/>
    <w:rsid w:val="005E1587"/>
    <w:rsid w:val="005F0D6B"/>
    <w:rsid w:val="00600C89"/>
    <w:rsid w:val="00602E17"/>
    <w:rsid w:val="00606263"/>
    <w:rsid w:val="00625DC0"/>
    <w:rsid w:val="00683955"/>
    <w:rsid w:val="006F2152"/>
    <w:rsid w:val="007144BB"/>
    <w:rsid w:val="0072205C"/>
    <w:rsid w:val="0075490F"/>
    <w:rsid w:val="00796E6E"/>
    <w:rsid w:val="007A3F7A"/>
    <w:rsid w:val="007B3C79"/>
    <w:rsid w:val="007D3444"/>
    <w:rsid w:val="00803109"/>
    <w:rsid w:val="00816734"/>
    <w:rsid w:val="00816F61"/>
    <w:rsid w:val="00842D82"/>
    <w:rsid w:val="008472EA"/>
    <w:rsid w:val="0085331E"/>
    <w:rsid w:val="00861B6B"/>
    <w:rsid w:val="00865061"/>
    <w:rsid w:val="00870AA9"/>
    <w:rsid w:val="0088683D"/>
    <w:rsid w:val="00893179"/>
    <w:rsid w:val="008A42BF"/>
    <w:rsid w:val="008C058B"/>
    <w:rsid w:val="008C0971"/>
    <w:rsid w:val="008D49ED"/>
    <w:rsid w:val="008D4E15"/>
    <w:rsid w:val="009303EB"/>
    <w:rsid w:val="00942213"/>
    <w:rsid w:val="00954E7D"/>
    <w:rsid w:val="009A6EE5"/>
    <w:rsid w:val="009C16D0"/>
    <w:rsid w:val="00A0349A"/>
    <w:rsid w:val="00A07D63"/>
    <w:rsid w:val="00A07E0D"/>
    <w:rsid w:val="00A10175"/>
    <w:rsid w:val="00A22367"/>
    <w:rsid w:val="00A87A4C"/>
    <w:rsid w:val="00AB2741"/>
    <w:rsid w:val="00AE668B"/>
    <w:rsid w:val="00B166F5"/>
    <w:rsid w:val="00B17C9A"/>
    <w:rsid w:val="00B42850"/>
    <w:rsid w:val="00B46827"/>
    <w:rsid w:val="00B51912"/>
    <w:rsid w:val="00B55DA7"/>
    <w:rsid w:val="00B62539"/>
    <w:rsid w:val="00B63ED3"/>
    <w:rsid w:val="00B8183A"/>
    <w:rsid w:val="00B94AE7"/>
    <w:rsid w:val="00BA6206"/>
    <w:rsid w:val="00BB1D8C"/>
    <w:rsid w:val="00BC134C"/>
    <w:rsid w:val="00BE2ADE"/>
    <w:rsid w:val="00BE2CEF"/>
    <w:rsid w:val="00C137E1"/>
    <w:rsid w:val="00C25AA4"/>
    <w:rsid w:val="00C44C60"/>
    <w:rsid w:val="00C6667C"/>
    <w:rsid w:val="00C77721"/>
    <w:rsid w:val="00C817A6"/>
    <w:rsid w:val="00C855F6"/>
    <w:rsid w:val="00C86DC2"/>
    <w:rsid w:val="00CC126D"/>
    <w:rsid w:val="00CD2792"/>
    <w:rsid w:val="00CE5BC9"/>
    <w:rsid w:val="00D15A52"/>
    <w:rsid w:val="00D2756E"/>
    <w:rsid w:val="00D37E84"/>
    <w:rsid w:val="00D644CE"/>
    <w:rsid w:val="00D6515A"/>
    <w:rsid w:val="00D831AD"/>
    <w:rsid w:val="00E377CB"/>
    <w:rsid w:val="00E44FFD"/>
    <w:rsid w:val="00E96249"/>
    <w:rsid w:val="00EB12BF"/>
    <w:rsid w:val="00EB1B9B"/>
    <w:rsid w:val="00EC1BA7"/>
    <w:rsid w:val="00EE5C1F"/>
    <w:rsid w:val="00F06987"/>
    <w:rsid w:val="00F476BF"/>
    <w:rsid w:val="00F80BA0"/>
    <w:rsid w:val="00F90A1C"/>
    <w:rsid w:val="00F935CA"/>
    <w:rsid w:val="00FA67BA"/>
    <w:rsid w:val="00FB0BA4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4502-123B-429E-8BF1-794447F6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ervicedesk.atlassian.net/wiki/x/Y4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prservicedesk.atlassian.net/l/cp/L0tmc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209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1908</CharactersWithSpaces>
  <SharedDoc>false</SharedDoc>
  <HLinks>
    <vt:vector size="24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https://cprservicedesk.atlassian.net/wiki/x/Y4Cu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10</cp:revision>
  <cp:lastPrinted>2015-04-10T06:03:00Z</cp:lastPrinted>
  <dcterms:created xsi:type="dcterms:W3CDTF">2021-03-01T12:49:00Z</dcterms:created>
  <dcterms:modified xsi:type="dcterms:W3CDTF">2022-12-28T08:50:00Z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